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0C8C" w:rsidRDefault="0010613F">
      <w:r>
        <w:rPr>
          <w:noProof/>
        </w:rPr>
        <w:drawing>
          <wp:inline distT="0" distB="0" distL="0" distR="0">
            <wp:extent cx="5731510" cy="8106709"/>
            <wp:effectExtent l="19050" t="0" r="2540" b="0"/>
            <wp:docPr id="1" name="Picture 1" descr="H:\wanch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wanchai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2" name="Picture 2" descr="H:\wanchai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wanchai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5" name="Picture 5" descr="H:\wanchai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wanchai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6" name="Picture 6" descr="H:\wanchai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wanchai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7" name="Picture 7" descr="H:\wanchai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wanchai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8" name="Picture 8" descr="H:\wanchai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wanchai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9" name="Picture 9" descr="H:\wanchai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wanchai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10" name="Picture 10" descr="H:\wanchai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wanchai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11" name="Picture 11" descr="H:\wanchai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wanchai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12" name="Picture 12" descr="H:\wanchai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wanchai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13" name="Picture 13" descr="H:\wanchai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wanchai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14" name="Picture 14" descr="H:\wanchai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wanchai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15" name="Picture 15" descr="H:\wanchai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wanchai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16" name="Picture 16" descr="H:\wanchai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wanchai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17" name="Picture 17" descr="H:\wanchai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wanchai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18" name="Picture 18" descr="H:\wanchai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wanchai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19" name="Picture 19" descr="H:\wanchai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wanchai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20" name="Picture 20" descr="H:\wanchai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wanchai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21" name="Picture 21" descr="H:\wanchai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wanchai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22" name="Picture 22" descr="H:\wanchai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wanchai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23" name="Picture 23" descr="H:\wanchai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wanchai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24" name="Picture 24" descr="H:\wanchai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wanchai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25" name="Picture 25" descr="H:\wanchai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wanchai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26" name="Picture 26" descr="H:\wanchai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wanchai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27" name="Picture 27" descr="H:\wanchai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wanchai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28" name="Picture 28" descr="H:\wanchai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wanchai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29" name="Picture 29" descr="H:\wanchai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wanchai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30" name="Picture 30" descr="H:\wanchai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wanchai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31" name="Picture 31" descr="H:\wanchai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wanchai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32" name="Picture 32" descr="H:\wanchai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wanchai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10613F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33" name="Picture 33" descr="H:\wanchai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wanchai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13F" w:rsidRDefault="0010613F"/>
    <w:p w:rsidR="0010613F" w:rsidRDefault="0010613F"/>
    <w:p w:rsidR="0010613F" w:rsidRDefault="00E935C5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34" name="Picture 34" descr="H:\wanchai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wanchai0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5C5" w:rsidRDefault="00E935C5"/>
    <w:p w:rsidR="00E935C5" w:rsidRDefault="00E935C5"/>
    <w:p w:rsidR="00E935C5" w:rsidRDefault="00E935C5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35" name="Picture 35" descr="H:\jj032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jj032 - Copy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5C5" w:rsidRDefault="00E935C5"/>
    <w:p w:rsidR="00E935C5" w:rsidRDefault="00E935C5"/>
    <w:p w:rsidR="00E935C5" w:rsidRDefault="00E935C5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36" name="Picture 36" descr="H:\wanchai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:\wanchai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5C5" w:rsidRDefault="00E935C5"/>
    <w:p w:rsidR="00E935C5" w:rsidRDefault="00E935C5"/>
    <w:p w:rsidR="00E935C5" w:rsidRDefault="00E935C5">
      <w:r>
        <w:rPr>
          <w:noProof/>
        </w:rPr>
        <w:lastRenderedPageBreak/>
        <w:drawing>
          <wp:inline distT="0" distB="0" distL="0" distR="0">
            <wp:extent cx="5731510" cy="8106709"/>
            <wp:effectExtent l="19050" t="0" r="2540" b="0"/>
            <wp:docPr id="37" name="Picture 37" descr="H:\wanchai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wanchai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935C5" w:rsidSect="00370C8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20"/>
  <w:characterSpacingControl w:val="doNotCompress"/>
  <w:compat>
    <w:applyBreakingRules/>
  </w:compat>
  <w:rsids>
    <w:rsidRoot w:val="0010613F"/>
    <w:rsid w:val="0010613F"/>
    <w:rsid w:val="00370C8C"/>
    <w:rsid w:val="00461B71"/>
    <w:rsid w:val="009A705E"/>
    <w:rsid w:val="00AD26E1"/>
    <w:rsid w:val="00E935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0C8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613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0613F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35</Pages>
  <Words>20</Words>
  <Characters>118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</dc:creator>
  <cp:lastModifiedBy>M</cp:lastModifiedBy>
  <cp:revision>2</cp:revision>
  <cp:lastPrinted>2017-09-26T07:39:00Z</cp:lastPrinted>
  <dcterms:created xsi:type="dcterms:W3CDTF">2017-09-26T05:55:00Z</dcterms:created>
  <dcterms:modified xsi:type="dcterms:W3CDTF">2017-09-26T07:39:00Z</dcterms:modified>
</cp:coreProperties>
</file>